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116F" w14:textId="77777777" w:rsidR="00967B6A" w:rsidRDefault="00967B6A" w:rsidP="00967B6A">
      <w:pPr>
        <w:rPr>
          <w:rFonts w:ascii="Cambria" w:eastAsia="Arial" w:hAnsi="Cambria" w:cs="Arial"/>
          <w:color w:val="0563C1"/>
          <w:u w:val="single"/>
        </w:rPr>
      </w:pPr>
    </w:p>
    <w:p w14:paraId="19DB8F17" w14:textId="77777777" w:rsidR="00967B6A" w:rsidRPr="00FC7813" w:rsidRDefault="00967B6A" w:rsidP="00967B6A">
      <w:pPr>
        <w:rPr>
          <w:rFonts w:asciiTheme="minorHAnsi" w:hAnsiTheme="minorHAnsi"/>
          <w:b/>
          <w:sz w:val="36"/>
          <w:szCs w:val="36"/>
          <w:u w:val="single"/>
        </w:rPr>
      </w:pPr>
      <w:r w:rsidRPr="00FC7813">
        <w:rPr>
          <w:rFonts w:asciiTheme="minorHAnsi" w:hAnsiTheme="minorHAnsi"/>
          <w:b/>
          <w:sz w:val="36"/>
          <w:szCs w:val="36"/>
          <w:u w:val="single"/>
        </w:rPr>
        <w:t xml:space="preserve">Bridge Together Complaint Form </w:t>
      </w:r>
    </w:p>
    <w:p w14:paraId="170D2EF0" w14:textId="77777777" w:rsidR="00967B6A" w:rsidRPr="00FC7813" w:rsidRDefault="00967B6A" w:rsidP="00967B6A">
      <w:pPr>
        <w:rPr>
          <w:rFonts w:asciiTheme="minorHAnsi" w:hAnsiTheme="minorHAnsi"/>
        </w:rPr>
      </w:pPr>
    </w:p>
    <w:p w14:paraId="6FCE6EE6" w14:textId="77777777" w:rsidR="00967B6A" w:rsidRPr="00FC7813" w:rsidRDefault="00967B6A" w:rsidP="00967B6A">
      <w:pPr>
        <w:rPr>
          <w:rFonts w:asciiTheme="minorHAnsi" w:hAnsiTheme="minorHAnsi"/>
        </w:rPr>
      </w:pPr>
      <w:r w:rsidRPr="00FC7813">
        <w:rPr>
          <w:rFonts w:asciiTheme="minorHAnsi" w:hAnsiTheme="minorHAnsi"/>
        </w:rPr>
        <w:t>Please complete and return to the school to delete as appropriate who will acknowledge receipt and explain what action will be taken.</w:t>
      </w:r>
    </w:p>
    <w:p w14:paraId="5D8152DB" w14:textId="77777777" w:rsidR="00967B6A" w:rsidRPr="00FC7813" w:rsidRDefault="00967B6A" w:rsidP="00967B6A">
      <w:pPr>
        <w:rPr>
          <w:rFonts w:asciiTheme="minorHAnsi" w:eastAsia="Arial" w:hAnsiTheme="minorHAnsi" w:cs="Arial"/>
          <w:color w:val="0563C1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67B6A" w:rsidRPr="00FC7813" w14:paraId="36557799" w14:textId="77777777" w:rsidTr="00367EA6">
        <w:tc>
          <w:tcPr>
            <w:tcW w:w="9236" w:type="dxa"/>
          </w:tcPr>
          <w:p w14:paraId="45548B94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Your Name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577B7572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7A54E8BD" w14:textId="77777777" w:rsidTr="00367EA6">
        <w:tc>
          <w:tcPr>
            <w:tcW w:w="9236" w:type="dxa"/>
          </w:tcPr>
          <w:p w14:paraId="07D9F29D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Child’s name (if relevant)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4F3D3632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21193D9A" w14:textId="77777777" w:rsidTr="00367EA6">
        <w:tc>
          <w:tcPr>
            <w:tcW w:w="9236" w:type="dxa"/>
          </w:tcPr>
          <w:p w14:paraId="26718CED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Your relationship to child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6D383A16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15D3C1D5" w14:textId="77777777" w:rsidTr="00367EA6">
        <w:tc>
          <w:tcPr>
            <w:tcW w:w="9236" w:type="dxa"/>
          </w:tcPr>
          <w:p w14:paraId="605D0E17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Address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6CF27DB1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2DCCDA60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26E25E15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554010DD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0EFBC5B4" w14:textId="77777777" w:rsidTr="00367EA6">
        <w:tc>
          <w:tcPr>
            <w:tcW w:w="9236" w:type="dxa"/>
          </w:tcPr>
          <w:p w14:paraId="77BFD028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Phone Number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14A18F30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14FED345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06B6CA5B" w14:textId="77777777" w:rsidTr="00367EA6">
        <w:tc>
          <w:tcPr>
            <w:tcW w:w="9236" w:type="dxa"/>
          </w:tcPr>
          <w:p w14:paraId="6BDC3060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Details of your complaint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7938D699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148D9203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16273C42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7A3F682B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6D8C42AA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38E65624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77836995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0776766A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66A96898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0C1E6FE1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0C92EBB3" w14:textId="77777777" w:rsidTr="00367EA6">
        <w:tc>
          <w:tcPr>
            <w:tcW w:w="9236" w:type="dxa"/>
          </w:tcPr>
          <w:p w14:paraId="2D7DC0B4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What actions do you feel might resolve the problem at this time?</w:t>
            </w:r>
          </w:p>
          <w:p w14:paraId="4C568358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2DF9AB86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5E360460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5952C8C4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57ECE4A3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360C2E76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0C5F3844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3BFE428C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244BD764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</w:p>
        </w:tc>
      </w:tr>
      <w:tr w:rsidR="00967B6A" w:rsidRPr="00FC7813" w14:paraId="1B91B9A5" w14:textId="77777777" w:rsidTr="00367EA6">
        <w:tc>
          <w:tcPr>
            <w:tcW w:w="9236" w:type="dxa"/>
          </w:tcPr>
          <w:p w14:paraId="7B68F9BB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Are you attaching any relevant paperwork at this time?</w:t>
            </w:r>
          </w:p>
          <w:p w14:paraId="0541749F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3B23AAA3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625615DD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277B4FF8" w14:textId="77777777" w:rsidTr="00367EA6">
        <w:tc>
          <w:tcPr>
            <w:tcW w:w="9236" w:type="dxa"/>
          </w:tcPr>
          <w:p w14:paraId="408BBA2B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Signature</w:t>
            </w:r>
          </w:p>
          <w:p w14:paraId="4B71EB8C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6C663139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Date</w:t>
            </w:r>
          </w:p>
        </w:tc>
      </w:tr>
      <w:tr w:rsidR="00967B6A" w:rsidRPr="00FC7813" w14:paraId="60459F46" w14:textId="77777777" w:rsidTr="00367EA6">
        <w:tc>
          <w:tcPr>
            <w:tcW w:w="9236" w:type="dxa"/>
            <w:shd w:val="clear" w:color="auto" w:fill="E7E6E6" w:themeFill="background2"/>
          </w:tcPr>
          <w:p w14:paraId="40B7A51A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lastRenderedPageBreak/>
              <w:t>Official Use Only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</w:tc>
      </w:tr>
      <w:tr w:rsidR="00967B6A" w:rsidRPr="00FC7813" w14:paraId="6827A088" w14:textId="77777777" w:rsidTr="00367EA6">
        <w:tc>
          <w:tcPr>
            <w:tcW w:w="9236" w:type="dxa"/>
            <w:shd w:val="clear" w:color="auto" w:fill="E7E6E6" w:themeFill="background2"/>
          </w:tcPr>
          <w:p w14:paraId="69FC2F8C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Date acknowledgement sent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0AB8F603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74C296FF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4C9D763A" w14:textId="77777777" w:rsidTr="00367EA6">
        <w:tc>
          <w:tcPr>
            <w:tcW w:w="9236" w:type="dxa"/>
            <w:shd w:val="clear" w:color="auto" w:fill="E7E6E6" w:themeFill="background2"/>
          </w:tcPr>
          <w:p w14:paraId="534670D3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By who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50632C50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07A7D4DA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0D00A46E" w14:textId="77777777" w:rsidTr="00367EA6">
        <w:tc>
          <w:tcPr>
            <w:tcW w:w="9236" w:type="dxa"/>
            <w:shd w:val="clear" w:color="auto" w:fill="E7E6E6" w:themeFill="background2"/>
          </w:tcPr>
          <w:p w14:paraId="4FCD7067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Comp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l</w:t>
            </w: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aint refer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r</w:t>
            </w: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ed to:</w:t>
            </w:r>
          </w:p>
          <w:p w14:paraId="175DF763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0AE84DE3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967B6A" w:rsidRPr="00FC7813" w14:paraId="60CEFB92" w14:textId="77777777" w:rsidTr="00367EA6">
        <w:tc>
          <w:tcPr>
            <w:tcW w:w="9236" w:type="dxa"/>
            <w:shd w:val="clear" w:color="auto" w:fill="E7E6E6" w:themeFill="background2"/>
          </w:tcPr>
          <w:p w14:paraId="6CB0D4D1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FC7813">
              <w:rPr>
                <w:rFonts w:asciiTheme="minorHAnsi" w:eastAsia="Arial" w:hAnsiTheme="minorHAnsi" w:cs="Arial"/>
                <w:color w:val="000000" w:themeColor="text1"/>
              </w:rPr>
              <w:t>Date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:</w:t>
            </w:r>
          </w:p>
          <w:p w14:paraId="56E1535B" w14:textId="77777777" w:rsidR="00967B6A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  <w:p w14:paraId="1D47A699" w14:textId="77777777" w:rsidR="00967B6A" w:rsidRPr="00FC7813" w:rsidRDefault="00967B6A" w:rsidP="00367EA6">
            <w:pPr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</w:tbl>
    <w:p w14:paraId="7F95EE85" w14:textId="77777777" w:rsidR="00967B6A" w:rsidRPr="00FC7813" w:rsidRDefault="00967B6A" w:rsidP="00967B6A">
      <w:pPr>
        <w:rPr>
          <w:rFonts w:ascii="Cambria" w:eastAsia="Arial" w:hAnsi="Cambria" w:cs="Arial"/>
          <w:color w:val="0563C1"/>
          <w:u w:val="single"/>
        </w:rPr>
      </w:pPr>
    </w:p>
    <w:p w14:paraId="35EC6665" w14:textId="77777777" w:rsidR="00DB597F" w:rsidRDefault="00DB597F"/>
    <w:sectPr w:rsidR="00DB597F">
      <w:headerReference w:type="default" r:id="rId6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FAC5" w14:textId="77777777" w:rsidR="002F530E" w:rsidRDefault="002F530E" w:rsidP="00967B6A">
      <w:r>
        <w:separator/>
      </w:r>
    </w:p>
  </w:endnote>
  <w:endnote w:type="continuationSeparator" w:id="0">
    <w:p w14:paraId="73A46E80" w14:textId="77777777" w:rsidR="002F530E" w:rsidRDefault="002F530E" w:rsidP="0096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131E" w14:textId="77777777" w:rsidR="002F530E" w:rsidRDefault="002F530E" w:rsidP="00967B6A">
      <w:r>
        <w:separator/>
      </w:r>
    </w:p>
  </w:footnote>
  <w:footnote w:type="continuationSeparator" w:id="0">
    <w:p w14:paraId="0EBA1F13" w14:textId="77777777" w:rsidR="002F530E" w:rsidRDefault="002F530E" w:rsidP="0096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1CA" w14:textId="77777777" w:rsidR="006523EC" w:rsidRDefault="00967B6A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ascii="Cambria" w:eastAsia="Arial" w:hAnsi="Cambria" w:cs="Arial"/>
        <w:noProof/>
        <w:color w:val="0563C1"/>
        <w:u w:val="single"/>
      </w:rPr>
      <w:drawing>
        <wp:anchor distT="0" distB="0" distL="114300" distR="114300" simplePos="0" relativeHeight="251659264" behindDoc="1" locked="0" layoutInCell="1" allowOverlap="1" wp14:anchorId="1B230D6F" wp14:editId="2AC72608">
          <wp:simplePos x="0" y="0"/>
          <wp:positionH relativeFrom="column">
            <wp:posOffset>5257800</wp:posOffset>
          </wp:positionH>
          <wp:positionV relativeFrom="paragraph">
            <wp:posOffset>-190500</wp:posOffset>
          </wp:positionV>
          <wp:extent cx="1059180" cy="1059180"/>
          <wp:effectExtent l="0" t="0" r="7620" b="7620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F4F2F" w14:textId="77777777" w:rsidR="006523EC" w:rsidRPr="006523EC" w:rsidRDefault="002F530E">
    <w:pPr>
      <w:pStyle w:val="Header"/>
      <w:rPr>
        <w:sz w:val="16"/>
        <w:szCs w:val="16"/>
      </w:rPr>
    </w:pPr>
    <w:r w:rsidRPr="006523EC">
      <w:rPr>
        <w:sz w:val="16"/>
        <w:szCs w:val="16"/>
      </w:rPr>
      <w:t xml:space="preserve">Bridge Together Complaints </w:t>
    </w:r>
    <w:r w:rsidR="00967B6A">
      <w:rPr>
        <w:sz w:val="16"/>
        <w:szCs w:val="1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A"/>
    <w:rsid w:val="002F530E"/>
    <w:rsid w:val="00967B6A"/>
    <w:rsid w:val="00D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BEEF"/>
  <w15:chartTrackingRefBased/>
  <w15:docId w15:val="{4CD3104C-380B-4492-B859-560910E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7B6A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6A"/>
    <w:rPr>
      <w:rFonts w:ascii="Calibri" w:eastAsia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67B6A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7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6A"/>
    <w:rPr>
      <w:rFonts w:ascii="Calibri" w:eastAsia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McWilliams</dc:creator>
  <cp:keywords/>
  <dc:description/>
  <cp:lastModifiedBy>Ryan McWilliams</cp:lastModifiedBy>
  <cp:revision>1</cp:revision>
  <cp:lastPrinted>2021-02-02T20:16:00Z</cp:lastPrinted>
  <dcterms:created xsi:type="dcterms:W3CDTF">2021-02-02T20:15:00Z</dcterms:created>
  <dcterms:modified xsi:type="dcterms:W3CDTF">2021-02-02T20:23:00Z</dcterms:modified>
</cp:coreProperties>
</file>