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A116F" w14:textId="77777777" w:rsidR="00967B6A" w:rsidRDefault="00967B6A" w:rsidP="00967B6A">
      <w:pPr>
        <w:rPr>
          <w:rFonts w:ascii="Cambria" w:eastAsia="Arial" w:hAnsi="Cambria" w:cs="Arial"/>
          <w:color w:val="0563C1"/>
          <w:u w:val="single"/>
        </w:rPr>
      </w:pPr>
    </w:p>
    <w:p w14:paraId="19DB8F17" w14:textId="77777777" w:rsidR="00967B6A" w:rsidRPr="00FC7813" w:rsidRDefault="00967B6A" w:rsidP="00967B6A">
      <w:pPr>
        <w:rPr>
          <w:rFonts w:asciiTheme="minorHAnsi" w:hAnsiTheme="minorHAnsi"/>
          <w:b/>
          <w:sz w:val="36"/>
          <w:szCs w:val="36"/>
          <w:u w:val="single"/>
        </w:rPr>
      </w:pPr>
      <w:r w:rsidRPr="00FC7813">
        <w:rPr>
          <w:rFonts w:asciiTheme="minorHAnsi" w:hAnsiTheme="minorHAnsi"/>
          <w:b/>
          <w:sz w:val="36"/>
          <w:szCs w:val="36"/>
          <w:u w:val="single"/>
        </w:rPr>
        <w:t xml:space="preserve">Bridge Together Complaint Form </w:t>
      </w:r>
    </w:p>
    <w:p w14:paraId="170D2EF0" w14:textId="77777777" w:rsidR="00967B6A" w:rsidRPr="00FC7813" w:rsidRDefault="00967B6A" w:rsidP="00967B6A">
      <w:pPr>
        <w:rPr>
          <w:rFonts w:asciiTheme="minorHAnsi" w:hAnsiTheme="minorHAnsi"/>
        </w:rPr>
      </w:pPr>
    </w:p>
    <w:p w14:paraId="6FCE6EE6" w14:textId="77777777" w:rsidR="00967B6A" w:rsidRPr="00FC7813" w:rsidRDefault="00967B6A" w:rsidP="00967B6A">
      <w:pPr>
        <w:rPr>
          <w:rFonts w:asciiTheme="minorHAnsi" w:hAnsiTheme="minorHAnsi"/>
        </w:rPr>
      </w:pPr>
      <w:r w:rsidRPr="00FC7813">
        <w:rPr>
          <w:rFonts w:asciiTheme="minorHAnsi" w:hAnsiTheme="minorHAnsi"/>
        </w:rPr>
        <w:t>Please complete and return to the school to delete as appropriate who will acknowledge receipt and explain what action will be taken.</w:t>
      </w:r>
    </w:p>
    <w:p w14:paraId="5D8152DB" w14:textId="77777777" w:rsidR="00967B6A" w:rsidRPr="00FC7813" w:rsidRDefault="00967B6A" w:rsidP="00967B6A">
      <w:pPr>
        <w:rPr>
          <w:rFonts w:asciiTheme="minorHAnsi" w:eastAsia="Arial" w:hAnsiTheme="minorHAnsi" w:cs="Arial"/>
          <w:color w:val="0563C1"/>
          <w:u w:val="single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67B6A" w:rsidRPr="00FC7813" w14:paraId="36557799" w14:textId="77777777" w:rsidTr="00367EA6">
        <w:tc>
          <w:tcPr>
            <w:tcW w:w="9236" w:type="dxa"/>
          </w:tcPr>
          <w:p w14:paraId="45548B94" w14:textId="77777777" w:rsidR="00967B6A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  <w:r w:rsidRPr="00FC7813">
              <w:rPr>
                <w:rFonts w:asciiTheme="minorHAnsi" w:eastAsia="Arial" w:hAnsiTheme="minorHAnsi" w:cs="Arial"/>
                <w:color w:val="000000" w:themeColor="text1"/>
              </w:rPr>
              <w:t>Your Name</w:t>
            </w:r>
            <w:r>
              <w:rPr>
                <w:rFonts w:asciiTheme="minorHAnsi" w:eastAsia="Arial" w:hAnsiTheme="minorHAnsi" w:cs="Arial"/>
                <w:color w:val="000000" w:themeColor="text1"/>
              </w:rPr>
              <w:t>:</w:t>
            </w:r>
          </w:p>
          <w:p w14:paraId="577B7572" w14:textId="77777777" w:rsidR="00967B6A" w:rsidRPr="00FC7813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</w:p>
        </w:tc>
      </w:tr>
      <w:tr w:rsidR="00967B6A" w:rsidRPr="00FC7813" w14:paraId="7A54E8BD" w14:textId="77777777" w:rsidTr="00367EA6">
        <w:tc>
          <w:tcPr>
            <w:tcW w:w="9236" w:type="dxa"/>
          </w:tcPr>
          <w:p w14:paraId="07D9F29D" w14:textId="77777777" w:rsidR="00967B6A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  <w:r w:rsidRPr="00FC7813">
              <w:rPr>
                <w:rFonts w:asciiTheme="minorHAnsi" w:eastAsia="Arial" w:hAnsiTheme="minorHAnsi" w:cs="Arial"/>
                <w:color w:val="000000" w:themeColor="text1"/>
              </w:rPr>
              <w:t>Child’s name (if relevant)</w:t>
            </w:r>
            <w:r>
              <w:rPr>
                <w:rFonts w:asciiTheme="minorHAnsi" w:eastAsia="Arial" w:hAnsiTheme="minorHAnsi" w:cs="Arial"/>
                <w:color w:val="000000" w:themeColor="text1"/>
              </w:rPr>
              <w:t>:</w:t>
            </w:r>
          </w:p>
          <w:p w14:paraId="4F3D3632" w14:textId="77777777" w:rsidR="00967B6A" w:rsidRPr="00FC7813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</w:p>
        </w:tc>
      </w:tr>
      <w:tr w:rsidR="00967B6A" w:rsidRPr="00FC7813" w14:paraId="21193D9A" w14:textId="77777777" w:rsidTr="00367EA6">
        <w:tc>
          <w:tcPr>
            <w:tcW w:w="9236" w:type="dxa"/>
          </w:tcPr>
          <w:p w14:paraId="26718CED" w14:textId="77777777" w:rsidR="00967B6A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  <w:r w:rsidRPr="00FC7813">
              <w:rPr>
                <w:rFonts w:asciiTheme="minorHAnsi" w:eastAsia="Arial" w:hAnsiTheme="minorHAnsi" w:cs="Arial"/>
                <w:color w:val="000000" w:themeColor="text1"/>
              </w:rPr>
              <w:t>Your relationship to child</w:t>
            </w:r>
            <w:r>
              <w:rPr>
                <w:rFonts w:asciiTheme="minorHAnsi" w:eastAsia="Arial" w:hAnsiTheme="minorHAnsi" w:cs="Arial"/>
                <w:color w:val="000000" w:themeColor="text1"/>
              </w:rPr>
              <w:t>:</w:t>
            </w:r>
          </w:p>
          <w:p w14:paraId="6D383A16" w14:textId="77777777" w:rsidR="00967B6A" w:rsidRPr="00FC7813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</w:p>
        </w:tc>
      </w:tr>
      <w:tr w:rsidR="00967B6A" w:rsidRPr="00FC7813" w14:paraId="15D3C1D5" w14:textId="77777777" w:rsidTr="00367EA6">
        <w:tc>
          <w:tcPr>
            <w:tcW w:w="9236" w:type="dxa"/>
          </w:tcPr>
          <w:p w14:paraId="605D0E17" w14:textId="77777777" w:rsidR="00967B6A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  <w:r w:rsidRPr="00FC7813">
              <w:rPr>
                <w:rFonts w:asciiTheme="minorHAnsi" w:eastAsia="Arial" w:hAnsiTheme="minorHAnsi" w:cs="Arial"/>
                <w:color w:val="000000" w:themeColor="text1"/>
              </w:rPr>
              <w:t>Address</w:t>
            </w:r>
            <w:r>
              <w:rPr>
                <w:rFonts w:asciiTheme="minorHAnsi" w:eastAsia="Arial" w:hAnsiTheme="minorHAnsi" w:cs="Arial"/>
                <w:color w:val="000000" w:themeColor="text1"/>
              </w:rPr>
              <w:t>:</w:t>
            </w:r>
          </w:p>
          <w:p w14:paraId="6CF27DB1" w14:textId="77777777" w:rsidR="00967B6A" w:rsidRPr="00FC7813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</w:p>
          <w:p w14:paraId="2DCCDA60" w14:textId="77777777" w:rsidR="00967B6A" w:rsidRPr="00FC7813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</w:p>
          <w:p w14:paraId="26E25E15" w14:textId="77777777" w:rsidR="00967B6A" w:rsidRPr="00FC7813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</w:p>
          <w:p w14:paraId="554010DD" w14:textId="77777777" w:rsidR="00967B6A" w:rsidRPr="00FC7813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</w:p>
        </w:tc>
      </w:tr>
      <w:tr w:rsidR="00967B6A" w:rsidRPr="00FC7813" w14:paraId="0EFBC5B4" w14:textId="77777777" w:rsidTr="00367EA6">
        <w:tc>
          <w:tcPr>
            <w:tcW w:w="9236" w:type="dxa"/>
          </w:tcPr>
          <w:p w14:paraId="77BFD028" w14:textId="77777777" w:rsidR="00967B6A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  <w:r w:rsidRPr="00FC7813">
              <w:rPr>
                <w:rFonts w:asciiTheme="minorHAnsi" w:eastAsia="Arial" w:hAnsiTheme="minorHAnsi" w:cs="Arial"/>
                <w:color w:val="000000" w:themeColor="text1"/>
              </w:rPr>
              <w:t>Phone Number</w:t>
            </w:r>
            <w:r>
              <w:rPr>
                <w:rFonts w:asciiTheme="minorHAnsi" w:eastAsia="Arial" w:hAnsiTheme="minorHAnsi" w:cs="Arial"/>
                <w:color w:val="000000" w:themeColor="text1"/>
              </w:rPr>
              <w:t>:</w:t>
            </w:r>
          </w:p>
          <w:p w14:paraId="14A18F30" w14:textId="77777777" w:rsidR="00967B6A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</w:p>
          <w:p w14:paraId="14FED345" w14:textId="77777777" w:rsidR="00967B6A" w:rsidRPr="00FC7813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</w:p>
        </w:tc>
      </w:tr>
      <w:tr w:rsidR="00967B6A" w:rsidRPr="00FC7813" w14:paraId="06B6CA5B" w14:textId="77777777" w:rsidTr="00367EA6">
        <w:tc>
          <w:tcPr>
            <w:tcW w:w="9236" w:type="dxa"/>
          </w:tcPr>
          <w:p w14:paraId="6BDC3060" w14:textId="77777777" w:rsidR="00967B6A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  <w:r w:rsidRPr="00FC7813">
              <w:rPr>
                <w:rFonts w:asciiTheme="minorHAnsi" w:eastAsia="Arial" w:hAnsiTheme="minorHAnsi" w:cs="Arial"/>
                <w:color w:val="000000" w:themeColor="text1"/>
              </w:rPr>
              <w:t>Details of your complaint</w:t>
            </w:r>
            <w:r>
              <w:rPr>
                <w:rFonts w:asciiTheme="minorHAnsi" w:eastAsia="Arial" w:hAnsiTheme="minorHAnsi" w:cs="Arial"/>
                <w:color w:val="000000" w:themeColor="text1"/>
              </w:rPr>
              <w:t>:</w:t>
            </w:r>
          </w:p>
          <w:p w14:paraId="7938D699" w14:textId="77777777" w:rsidR="00967B6A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</w:p>
          <w:p w14:paraId="148D9203" w14:textId="77777777" w:rsidR="00967B6A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</w:p>
          <w:p w14:paraId="16273C42" w14:textId="77777777" w:rsidR="00967B6A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</w:p>
          <w:p w14:paraId="7A3F682B" w14:textId="77777777" w:rsidR="00967B6A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</w:p>
          <w:p w14:paraId="6D8C42AA" w14:textId="77777777" w:rsidR="00967B6A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</w:p>
          <w:p w14:paraId="38E65624" w14:textId="77777777" w:rsidR="00967B6A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</w:p>
          <w:p w14:paraId="77836995" w14:textId="77777777" w:rsidR="00967B6A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</w:p>
          <w:p w14:paraId="0776766A" w14:textId="77777777" w:rsidR="00967B6A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</w:p>
          <w:p w14:paraId="66A96898" w14:textId="77777777" w:rsidR="00967B6A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</w:p>
          <w:p w14:paraId="0C1E6FE1" w14:textId="77777777" w:rsidR="00967B6A" w:rsidRPr="00FC7813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</w:p>
        </w:tc>
      </w:tr>
      <w:tr w:rsidR="00967B6A" w:rsidRPr="00FC7813" w14:paraId="0C92EBB3" w14:textId="77777777" w:rsidTr="00367EA6">
        <w:tc>
          <w:tcPr>
            <w:tcW w:w="9236" w:type="dxa"/>
          </w:tcPr>
          <w:p w14:paraId="2D7DC0B4" w14:textId="77777777" w:rsidR="00967B6A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  <w:r w:rsidRPr="00FC7813">
              <w:rPr>
                <w:rFonts w:asciiTheme="minorHAnsi" w:eastAsia="Arial" w:hAnsiTheme="minorHAnsi" w:cs="Arial"/>
                <w:color w:val="000000" w:themeColor="text1"/>
              </w:rPr>
              <w:t>What actions do you feel might resolve the problem at this time?</w:t>
            </w:r>
          </w:p>
          <w:p w14:paraId="4C568358" w14:textId="77777777" w:rsidR="00967B6A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</w:p>
          <w:p w14:paraId="2DF9AB86" w14:textId="77777777" w:rsidR="00967B6A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</w:p>
          <w:p w14:paraId="5E360460" w14:textId="77777777" w:rsidR="00967B6A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</w:p>
          <w:p w14:paraId="5952C8C4" w14:textId="77777777" w:rsidR="00967B6A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</w:p>
          <w:p w14:paraId="57ECE4A3" w14:textId="77777777" w:rsidR="00967B6A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</w:p>
          <w:p w14:paraId="360C2E76" w14:textId="77777777" w:rsidR="00967B6A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</w:p>
          <w:p w14:paraId="0C5F3844" w14:textId="77777777" w:rsidR="00967B6A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</w:p>
          <w:p w14:paraId="3BFE428C" w14:textId="77777777" w:rsidR="00967B6A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</w:p>
          <w:p w14:paraId="244BD764" w14:textId="77777777" w:rsidR="00967B6A" w:rsidRPr="00FC7813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  <w:r w:rsidRPr="00FC7813">
              <w:rPr>
                <w:rFonts w:asciiTheme="minorHAnsi" w:eastAsia="Arial" w:hAnsiTheme="minorHAnsi" w:cs="Arial"/>
                <w:color w:val="000000" w:themeColor="text1"/>
              </w:rPr>
              <w:t xml:space="preserve"> </w:t>
            </w:r>
          </w:p>
        </w:tc>
      </w:tr>
      <w:tr w:rsidR="00967B6A" w:rsidRPr="00FC7813" w14:paraId="1B91B9A5" w14:textId="77777777" w:rsidTr="00367EA6">
        <w:tc>
          <w:tcPr>
            <w:tcW w:w="9236" w:type="dxa"/>
          </w:tcPr>
          <w:p w14:paraId="7B68F9BB" w14:textId="77777777" w:rsidR="00967B6A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  <w:r w:rsidRPr="00FC7813">
              <w:rPr>
                <w:rFonts w:asciiTheme="minorHAnsi" w:eastAsia="Arial" w:hAnsiTheme="minorHAnsi" w:cs="Arial"/>
                <w:color w:val="000000" w:themeColor="text1"/>
              </w:rPr>
              <w:t>Are you attaching any relevant paperwork at this time?</w:t>
            </w:r>
          </w:p>
          <w:p w14:paraId="0541749F" w14:textId="77777777" w:rsidR="00967B6A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</w:p>
          <w:p w14:paraId="3B23AAA3" w14:textId="77777777" w:rsidR="00967B6A" w:rsidRPr="00FC7813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</w:p>
          <w:p w14:paraId="625615DD" w14:textId="77777777" w:rsidR="00967B6A" w:rsidRPr="00FC7813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</w:p>
        </w:tc>
      </w:tr>
      <w:tr w:rsidR="00967B6A" w:rsidRPr="00FC7813" w14:paraId="277B4FF8" w14:textId="77777777" w:rsidTr="00367EA6">
        <w:tc>
          <w:tcPr>
            <w:tcW w:w="9236" w:type="dxa"/>
          </w:tcPr>
          <w:p w14:paraId="408BBA2B" w14:textId="77777777" w:rsidR="00967B6A" w:rsidRPr="00FC7813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  <w:r w:rsidRPr="00FC7813">
              <w:rPr>
                <w:rFonts w:asciiTheme="minorHAnsi" w:eastAsia="Arial" w:hAnsiTheme="minorHAnsi" w:cs="Arial"/>
                <w:color w:val="000000" w:themeColor="text1"/>
              </w:rPr>
              <w:t>Signature</w:t>
            </w:r>
          </w:p>
          <w:p w14:paraId="4B71EB8C" w14:textId="77777777" w:rsidR="00967B6A" w:rsidRPr="00FC7813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</w:p>
          <w:p w14:paraId="6C663139" w14:textId="77777777" w:rsidR="00967B6A" w:rsidRPr="00FC7813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  <w:r w:rsidRPr="00FC7813">
              <w:rPr>
                <w:rFonts w:asciiTheme="minorHAnsi" w:eastAsia="Arial" w:hAnsiTheme="minorHAnsi" w:cs="Arial"/>
                <w:color w:val="000000" w:themeColor="text1"/>
              </w:rPr>
              <w:t>Date</w:t>
            </w:r>
          </w:p>
        </w:tc>
      </w:tr>
      <w:tr w:rsidR="00967B6A" w:rsidRPr="00FC7813" w14:paraId="60459F46" w14:textId="77777777" w:rsidTr="00367EA6">
        <w:tc>
          <w:tcPr>
            <w:tcW w:w="9236" w:type="dxa"/>
            <w:shd w:val="clear" w:color="auto" w:fill="E7E6E6" w:themeFill="background2"/>
          </w:tcPr>
          <w:p w14:paraId="40B7A51A" w14:textId="77777777" w:rsidR="00967B6A" w:rsidRPr="00FC7813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  <w:r w:rsidRPr="00FC7813">
              <w:rPr>
                <w:rFonts w:asciiTheme="minorHAnsi" w:eastAsia="Arial" w:hAnsiTheme="minorHAnsi" w:cs="Arial"/>
                <w:color w:val="000000" w:themeColor="text1"/>
              </w:rPr>
              <w:lastRenderedPageBreak/>
              <w:t>Official Use Only</w:t>
            </w:r>
            <w:r>
              <w:rPr>
                <w:rFonts w:asciiTheme="minorHAnsi" w:eastAsia="Arial" w:hAnsiTheme="minorHAnsi" w:cs="Arial"/>
                <w:color w:val="000000" w:themeColor="text1"/>
              </w:rPr>
              <w:t>:</w:t>
            </w:r>
          </w:p>
        </w:tc>
      </w:tr>
      <w:tr w:rsidR="00967B6A" w:rsidRPr="00FC7813" w14:paraId="6827A088" w14:textId="77777777" w:rsidTr="00367EA6">
        <w:tc>
          <w:tcPr>
            <w:tcW w:w="9236" w:type="dxa"/>
            <w:shd w:val="clear" w:color="auto" w:fill="E7E6E6" w:themeFill="background2"/>
          </w:tcPr>
          <w:p w14:paraId="69FC2F8C" w14:textId="77777777" w:rsidR="00967B6A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  <w:r w:rsidRPr="00FC7813">
              <w:rPr>
                <w:rFonts w:asciiTheme="minorHAnsi" w:eastAsia="Arial" w:hAnsiTheme="minorHAnsi" w:cs="Arial"/>
                <w:color w:val="000000" w:themeColor="text1"/>
              </w:rPr>
              <w:t>Date acknowledgement sent</w:t>
            </w:r>
            <w:r>
              <w:rPr>
                <w:rFonts w:asciiTheme="minorHAnsi" w:eastAsia="Arial" w:hAnsiTheme="minorHAnsi" w:cs="Arial"/>
                <w:color w:val="000000" w:themeColor="text1"/>
              </w:rPr>
              <w:t>:</w:t>
            </w:r>
          </w:p>
          <w:p w14:paraId="0AB8F603" w14:textId="77777777" w:rsidR="00967B6A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</w:p>
          <w:p w14:paraId="74C296FF" w14:textId="77777777" w:rsidR="00967B6A" w:rsidRPr="00FC7813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</w:p>
        </w:tc>
      </w:tr>
      <w:tr w:rsidR="00967B6A" w:rsidRPr="00FC7813" w14:paraId="4C9D763A" w14:textId="77777777" w:rsidTr="00367EA6">
        <w:tc>
          <w:tcPr>
            <w:tcW w:w="9236" w:type="dxa"/>
            <w:shd w:val="clear" w:color="auto" w:fill="E7E6E6" w:themeFill="background2"/>
          </w:tcPr>
          <w:p w14:paraId="534670D3" w14:textId="77777777" w:rsidR="00967B6A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  <w:r w:rsidRPr="00FC7813">
              <w:rPr>
                <w:rFonts w:asciiTheme="minorHAnsi" w:eastAsia="Arial" w:hAnsiTheme="minorHAnsi" w:cs="Arial"/>
                <w:color w:val="000000" w:themeColor="text1"/>
              </w:rPr>
              <w:t>By who</w:t>
            </w:r>
            <w:r>
              <w:rPr>
                <w:rFonts w:asciiTheme="minorHAnsi" w:eastAsia="Arial" w:hAnsiTheme="minorHAnsi" w:cs="Arial"/>
                <w:color w:val="000000" w:themeColor="text1"/>
              </w:rPr>
              <w:t>:</w:t>
            </w:r>
          </w:p>
          <w:p w14:paraId="50632C50" w14:textId="77777777" w:rsidR="00967B6A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</w:p>
          <w:p w14:paraId="07A7D4DA" w14:textId="77777777" w:rsidR="00967B6A" w:rsidRPr="00FC7813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</w:p>
        </w:tc>
      </w:tr>
      <w:tr w:rsidR="00967B6A" w:rsidRPr="00FC7813" w14:paraId="0D00A46E" w14:textId="77777777" w:rsidTr="00367EA6">
        <w:tc>
          <w:tcPr>
            <w:tcW w:w="9236" w:type="dxa"/>
            <w:shd w:val="clear" w:color="auto" w:fill="E7E6E6" w:themeFill="background2"/>
          </w:tcPr>
          <w:p w14:paraId="4FCD7067" w14:textId="77777777" w:rsidR="00967B6A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  <w:r w:rsidRPr="00FC7813">
              <w:rPr>
                <w:rFonts w:asciiTheme="minorHAnsi" w:eastAsia="Arial" w:hAnsiTheme="minorHAnsi" w:cs="Arial"/>
                <w:color w:val="000000" w:themeColor="text1"/>
              </w:rPr>
              <w:t>Comp</w:t>
            </w:r>
            <w:r>
              <w:rPr>
                <w:rFonts w:asciiTheme="minorHAnsi" w:eastAsia="Arial" w:hAnsiTheme="minorHAnsi" w:cs="Arial"/>
                <w:color w:val="000000" w:themeColor="text1"/>
              </w:rPr>
              <w:t>l</w:t>
            </w:r>
            <w:r w:rsidRPr="00FC7813">
              <w:rPr>
                <w:rFonts w:asciiTheme="minorHAnsi" w:eastAsia="Arial" w:hAnsiTheme="minorHAnsi" w:cs="Arial"/>
                <w:color w:val="000000" w:themeColor="text1"/>
              </w:rPr>
              <w:t>aint refer</w:t>
            </w:r>
            <w:r>
              <w:rPr>
                <w:rFonts w:asciiTheme="minorHAnsi" w:eastAsia="Arial" w:hAnsiTheme="minorHAnsi" w:cs="Arial"/>
                <w:color w:val="000000" w:themeColor="text1"/>
              </w:rPr>
              <w:t>r</w:t>
            </w:r>
            <w:r w:rsidRPr="00FC7813">
              <w:rPr>
                <w:rFonts w:asciiTheme="minorHAnsi" w:eastAsia="Arial" w:hAnsiTheme="minorHAnsi" w:cs="Arial"/>
                <w:color w:val="000000" w:themeColor="text1"/>
              </w:rPr>
              <w:t>ed to:</w:t>
            </w:r>
          </w:p>
          <w:p w14:paraId="175DF763" w14:textId="77777777" w:rsidR="00967B6A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</w:p>
          <w:p w14:paraId="0AE84DE3" w14:textId="77777777" w:rsidR="00967B6A" w:rsidRPr="00FC7813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</w:p>
        </w:tc>
      </w:tr>
      <w:tr w:rsidR="00967B6A" w:rsidRPr="00FC7813" w14:paraId="60CEFB92" w14:textId="77777777" w:rsidTr="00367EA6">
        <w:tc>
          <w:tcPr>
            <w:tcW w:w="9236" w:type="dxa"/>
            <w:shd w:val="clear" w:color="auto" w:fill="E7E6E6" w:themeFill="background2"/>
          </w:tcPr>
          <w:p w14:paraId="6CB0D4D1" w14:textId="77777777" w:rsidR="00967B6A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  <w:r w:rsidRPr="00FC7813">
              <w:rPr>
                <w:rFonts w:asciiTheme="minorHAnsi" w:eastAsia="Arial" w:hAnsiTheme="minorHAnsi" w:cs="Arial"/>
                <w:color w:val="000000" w:themeColor="text1"/>
              </w:rPr>
              <w:t>Date</w:t>
            </w:r>
            <w:r>
              <w:rPr>
                <w:rFonts w:asciiTheme="minorHAnsi" w:eastAsia="Arial" w:hAnsiTheme="minorHAnsi" w:cs="Arial"/>
                <w:color w:val="000000" w:themeColor="text1"/>
              </w:rPr>
              <w:t>:</w:t>
            </w:r>
          </w:p>
          <w:p w14:paraId="56E1535B" w14:textId="77777777" w:rsidR="00967B6A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</w:p>
          <w:p w14:paraId="1D47A699" w14:textId="77777777" w:rsidR="00967B6A" w:rsidRPr="00FC7813" w:rsidRDefault="00967B6A" w:rsidP="00367EA6">
            <w:pPr>
              <w:rPr>
                <w:rFonts w:asciiTheme="minorHAnsi" w:eastAsia="Arial" w:hAnsiTheme="minorHAnsi" w:cs="Arial"/>
                <w:color w:val="000000" w:themeColor="text1"/>
              </w:rPr>
            </w:pPr>
          </w:p>
        </w:tc>
      </w:tr>
    </w:tbl>
    <w:p w14:paraId="7F95EE85" w14:textId="77777777" w:rsidR="00967B6A" w:rsidRPr="00FC7813" w:rsidRDefault="00967B6A" w:rsidP="00967B6A">
      <w:pPr>
        <w:rPr>
          <w:rFonts w:ascii="Cambria" w:eastAsia="Arial" w:hAnsi="Cambria" w:cs="Arial"/>
          <w:color w:val="0563C1"/>
          <w:u w:val="single"/>
        </w:rPr>
      </w:pPr>
    </w:p>
    <w:p w14:paraId="35EC6665" w14:textId="77777777" w:rsidR="00DB597F" w:rsidRDefault="00DB597F"/>
    <w:sectPr w:rsidR="00DB597F">
      <w:headerReference w:type="default" r:id="rId6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7FAC5" w14:textId="77777777" w:rsidR="002F530E" w:rsidRDefault="002F530E" w:rsidP="00967B6A">
      <w:r>
        <w:separator/>
      </w:r>
    </w:p>
  </w:endnote>
  <w:endnote w:type="continuationSeparator" w:id="0">
    <w:p w14:paraId="73A46E80" w14:textId="77777777" w:rsidR="002F530E" w:rsidRDefault="002F530E" w:rsidP="0096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D131E" w14:textId="77777777" w:rsidR="002F530E" w:rsidRDefault="002F530E" w:rsidP="00967B6A">
      <w:r>
        <w:separator/>
      </w:r>
    </w:p>
  </w:footnote>
  <w:footnote w:type="continuationSeparator" w:id="0">
    <w:p w14:paraId="0EBA1F13" w14:textId="77777777" w:rsidR="002F530E" w:rsidRDefault="002F530E" w:rsidP="00967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761CA" w14:textId="77777777" w:rsidR="006523EC" w:rsidRDefault="00967B6A">
    <w:pPr>
      <w:pStyle w:val="Header"/>
      <w:pBdr>
        <w:bottom w:val="single" w:sz="4" w:space="1" w:color="D9D9D9" w:themeColor="background1" w:themeShade="D9"/>
      </w:pBdr>
      <w:jc w:val="right"/>
      <w:rPr>
        <w:b/>
        <w:bCs/>
      </w:rPr>
    </w:pPr>
    <w:r>
      <w:rPr>
        <w:rFonts w:ascii="Cambria" w:eastAsia="Arial" w:hAnsi="Cambria" w:cs="Arial"/>
        <w:noProof/>
        <w:color w:val="0563C1"/>
        <w:u w:val="single"/>
      </w:rPr>
      <w:drawing>
        <wp:anchor distT="0" distB="0" distL="114300" distR="114300" simplePos="0" relativeHeight="251659264" behindDoc="1" locked="0" layoutInCell="1" allowOverlap="1" wp14:anchorId="1B230D6F" wp14:editId="2AC72608">
          <wp:simplePos x="0" y="0"/>
          <wp:positionH relativeFrom="column">
            <wp:posOffset>5257800</wp:posOffset>
          </wp:positionH>
          <wp:positionV relativeFrom="paragraph">
            <wp:posOffset>-190500</wp:posOffset>
          </wp:positionV>
          <wp:extent cx="1059180" cy="1059180"/>
          <wp:effectExtent l="0" t="0" r="7620" b="7620"/>
          <wp:wrapTight wrapText="bothSides">
            <wp:wrapPolygon edited="0">
              <wp:start x="0" y="0"/>
              <wp:lineTo x="0" y="21367"/>
              <wp:lineTo x="21367" y="21367"/>
              <wp:lineTo x="2136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dge Togeth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80" cy="1059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8F4F2F" w14:textId="77777777" w:rsidR="006523EC" w:rsidRPr="006523EC" w:rsidRDefault="002F530E">
    <w:pPr>
      <w:pStyle w:val="Header"/>
      <w:rPr>
        <w:sz w:val="16"/>
        <w:szCs w:val="16"/>
      </w:rPr>
    </w:pPr>
    <w:r w:rsidRPr="006523EC">
      <w:rPr>
        <w:sz w:val="16"/>
        <w:szCs w:val="16"/>
      </w:rPr>
      <w:t xml:space="preserve">Bridge Together Complaints </w:t>
    </w:r>
    <w:r w:rsidR="00967B6A">
      <w:rPr>
        <w:sz w:val="16"/>
        <w:szCs w:val="16"/>
      </w:rPr>
      <w:t>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6A"/>
    <w:rsid w:val="002F530E"/>
    <w:rsid w:val="00967B6A"/>
    <w:rsid w:val="00DB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3BEEF"/>
  <w15:chartTrackingRefBased/>
  <w15:docId w15:val="{4CD3104C-380B-4492-B859-560910EA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67B6A"/>
    <w:pPr>
      <w:spacing w:after="0" w:line="240" w:lineRule="auto"/>
    </w:pPr>
    <w:rPr>
      <w:rFonts w:ascii="Calibri" w:eastAsia="Calibri" w:hAnsi="Calibri" w:cs="Calibri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B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B6A"/>
    <w:rPr>
      <w:rFonts w:ascii="Calibri" w:eastAsia="Calibri" w:hAnsi="Calibri" w:cs="Calibri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967B6A"/>
    <w:pPr>
      <w:spacing w:after="0" w:line="240" w:lineRule="auto"/>
    </w:pPr>
    <w:rPr>
      <w:rFonts w:ascii="Calibri" w:eastAsia="Calibri" w:hAnsi="Calibri" w:cs="Calibri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67B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B6A"/>
    <w:rPr>
      <w:rFonts w:ascii="Calibri" w:eastAsia="Calibri" w:hAnsi="Calibri" w:cs="Calibri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McWilliams</dc:creator>
  <cp:keywords/>
  <dc:description/>
  <cp:lastModifiedBy>Ryan McWilliams</cp:lastModifiedBy>
  <cp:revision>1</cp:revision>
  <cp:lastPrinted>2021-02-02T20:16:00Z</cp:lastPrinted>
  <dcterms:created xsi:type="dcterms:W3CDTF">2021-02-02T20:15:00Z</dcterms:created>
  <dcterms:modified xsi:type="dcterms:W3CDTF">2021-02-02T20:23:00Z</dcterms:modified>
</cp:coreProperties>
</file>